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3112" w14:textId="1FB17F1E" w:rsidR="006A3FAA" w:rsidRPr="006A3FAA" w:rsidRDefault="006A3FAA" w:rsidP="00E671A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  <w:r w:rsidRPr="001B2B87">
        <w:rPr>
          <w:b/>
          <w:bCs/>
          <w:i/>
          <w:iCs/>
          <w:sz w:val="32"/>
          <w:szCs w:val="32"/>
        </w:rPr>
        <w:t>ΧΡΙΣΤΙΝΑ</w:t>
      </w:r>
      <w:r>
        <w:rPr>
          <w:b/>
          <w:bCs/>
          <w:i/>
          <w:iCs/>
          <w:sz w:val="32"/>
          <w:szCs w:val="32"/>
          <w:lang w:val="en-GB"/>
        </w:rPr>
        <w:t xml:space="preserve"> </w:t>
      </w:r>
      <w:r>
        <w:rPr>
          <w:b/>
          <w:bCs/>
          <w:i/>
          <w:iCs/>
          <w:sz w:val="32"/>
          <w:szCs w:val="32"/>
        </w:rPr>
        <w:t>ΚΑΝΑΝΗ</w:t>
      </w:r>
    </w:p>
    <w:p w14:paraId="544D3105" w14:textId="4CBC68DB" w:rsidR="00917D33" w:rsidRPr="00923D89" w:rsidRDefault="006A3FAA" w:rsidP="00E671A2">
      <w:pPr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 xml:space="preserve">                    </w:t>
      </w:r>
      <w:r w:rsidR="00BF246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D5961" wp14:editId="47D44AC5">
                <wp:simplePos x="0" y="0"/>
                <wp:positionH relativeFrom="column">
                  <wp:posOffset>-630555</wp:posOffset>
                </wp:positionH>
                <wp:positionV relativeFrom="paragraph">
                  <wp:posOffset>334010</wp:posOffset>
                </wp:positionV>
                <wp:extent cx="6623685" cy="45085"/>
                <wp:effectExtent l="0" t="0" r="18415" b="18415"/>
                <wp:wrapNone/>
                <wp:docPr id="1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8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20E8C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-49.65pt;margin-top:26.3pt;width:521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" strokecolor="black [3213]" strokeweight=".5pt">
                <v:stroke joinstyle="miter"/>
              </v:shape>
            </w:pict>
          </mc:Fallback>
        </mc:AlternateContent>
      </w:r>
    </w:p>
    <w:p w14:paraId="7B130E77" w14:textId="77777777" w:rsidR="00E04E71" w:rsidRPr="001B2B87" w:rsidRDefault="00E04E71" w:rsidP="00E671A2">
      <w:pPr>
        <w:rPr>
          <w:b/>
          <w:bCs/>
          <w:i/>
          <w:iCs/>
          <w:sz w:val="32"/>
          <w:szCs w:val="32"/>
        </w:rPr>
      </w:pPr>
    </w:p>
    <w:p w14:paraId="346380DD" w14:textId="6742535D" w:rsidR="00917D33" w:rsidRDefault="00917D33" w:rsidP="00E671A2"/>
    <w:p w14:paraId="54AFAE96" w14:textId="290A0CE8" w:rsidR="00E671A2" w:rsidRPr="001B2B87" w:rsidRDefault="00E671A2" w:rsidP="00E671A2">
      <w:pPr>
        <w:rPr>
          <w:b/>
          <w:bCs/>
          <w:i/>
          <w:iCs/>
          <w:sz w:val="26"/>
          <w:szCs w:val="26"/>
        </w:rPr>
      </w:pPr>
      <w:r w:rsidRPr="001B2B87">
        <w:rPr>
          <w:b/>
          <w:bCs/>
          <w:i/>
          <w:iCs/>
          <w:sz w:val="26"/>
          <w:szCs w:val="26"/>
        </w:rPr>
        <w:t>ΠΡΟΣΩΠΙΚΑ ΣΤΟΙΧΕΙΑ</w:t>
      </w:r>
    </w:p>
    <w:p w14:paraId="1D97544F" w14:textId="77777777" w:rsidR="002A2E14" w:rsidRPr="00187EAD" w:rsidRDefault="002A2E14" w:rsidP="00E671A2">
      <w:pPr>
        <w:rPr>
          <w:i/>
          <w:iCs/>
        </w:rPr>
      </w:pPr>
    </w:p>
    <w:p w14:paraId="72C98E60" w14:textId="77777777" w:rsidR="00E671A2" w:rsidRPr="00187EAD" w:rsidRDefault="00E671A2" w:rsidP="00E671A2">
      <w:pPr>
        <w:rPr>
          <w:i/>
          <w:iCs/>
        </w:rPr>
      </w:pPr>
      <w:r w:rsidRPr="00187EAD">
        <w:rPr>
          <w:i/>
          <w:iCs/>
        </w:rPr>
        <w:t>• Πάτρα , Αχαίας</w:t>
      </w:r>
    </w:p>
    <w:p w14:paraId="3967E991" w14:textId="77777777" w:rsidR="00E671A2" w:rsidRPr="00187EAD" w:rsidRDefault="00E671A2" w:rsidP="00E671A2">
      <w:pPr>
        <w:rPr>
          <w:i/>
          <w:iCs/>
        </w:rPr>
      </w:pPr>
      <w:r w:rsidRPr="00187EAD">
        <w:rPr>
          <w:i/>
          <w:iCs/>
        </w:rPr>
        <w:t>• Τηλ. Επικοινωνίας : 6995628530</w:t>
      </w:r>
    </w:p>
    <w:p w14:paraId="627840B5" w14:textId="16163D49" w:rsidR="00E671A2" w:rsidRPr="00187EAD" w:rsidRDefault="00E671A2" w:rsidP="00E671A2">
      <w:pPr>
        <w:rPr>
          <w:i/>
          <w:iCs/>
        </w:rPr>
      </w:pPr>
      <w:r w:rsidRPr="00187EAD">
        <w:rPr>
          <w:i/>
          <w:iCs/>
        </w:rPr>
        <w:t xml:space="preserve">• Email : </w:t>
      </w:r>
      <w:hyperlink r:id="rId7" w:history="1">
        <w:r w:rsidR="00917D33" w:rsidRPr="00187EAD">
          <w:rPr>
            <w:rStyle w:val="-"/>
            <w:i/>
            <w:iCs/>
          </w:rPr>
          <w:t>xristinakanani19@icloud.com</w:t>
        </w:r>
      </w:hyperlink>
      <w:r w:rsidR="00917D33" w:rsidRPr="00187EAD">
        <w:rPr>
          <w:i/>
          <w:iCs/>
        </w:rPr>
        <w:t xml:space="preserve">   </w:t>
      </w:r>
    </w:p>
    <w:p w14:paraId="3C153D51" w14:textId="77777777" w:rsidR="00917D33" w:rsidRPr="00187EAD" w:rsidRDefault="00917D33" w:rsidP="00E671A2">
      <w:pPr>
        <w:rPr>
          <w:i/>
          <w:iCs/>
        </w:rPr>
      </w:pPr>
    </w:p>
    <w:p w14:paraId="067A4FDD" w14:textId="77777777" w:rsidR="00917D33" w:rsidRPr="00187EAD" w:rsidRDefault="00917D33" w:rsidP="00E671A2">
      <w:pPr>
        <w:rPr>
          <w:i/>
          <w:iCs/>
        </w:rPr>
      </w:pPr>
    </w:p>
    <w:p w14:paraId="3A574236" w14:textId="77777777" w:rsidR="00E671A2" w:rsidRPr="001B2B87" w:rsidRDefault="00E671A2" w:rsidP="00E671A2">
      <w:pPr>
        <w:rPr>
          <w:b/>
          <w:bCs/>
          <w:i/>
          <w:iCs/>
          <w:sz w:val="26"/>
          <w:szCs w:val="26"/>
        </w:rPr>
      </w:pPr>
      <w:r w:rsidRPr="001B2B87">
        <w:rPr>
          <w:b/>
          <w:bCs/>
          <w:i/>
          <w:iCs/>
          <w:sz w:val="26"/>
          <w:szCs w:val="26"/>
        </w:rPr>
        <w:t>ΕΚΠΑΙΔΕΥΣΗ</w:t>
      </w:r>
    </w:p>
    <w:p w14:paraId="4BDD7771" w14:textId="77777777" w:rsidR="00187EAD" w:rsidRPr="00187EAD" w:rsidRDefault="00187EAD" w:rsidP="00E671A2">
      <w:pPr>
        <w:rPr>
          <w:i/>
          <w:iCs/>
        </w:rPr>
      </w:pPr>
    </w:p>
    <w:p w14:paraId="12F73B3B" w14:textId="2E0CE48A" w:rsidR="00E671A2" w:rsidRDefault="00C70514" w:rsidP="00C70514">
      <w:pPr>
        <w:pStyle w:val="a4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Πτυχίο Ειδικότητας Βοηθού Φαρμακείου </w:t>
      </w:r>
    </w:p>
    <w:p w14:paraId="38D77163" w14:textId="5A0B3CB9" w:rsidR="00C70514" w:rsidRDefault="00C70514" w:rsidP="00C70514">
      <w:pPr>
        <w:pStyle w:val="a4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Πτυχίο Ειδικότητας </w:t>
      </w:r>
      <w:r w:rsidR="0006120F">
        <w:rPr>
          <w:i/>
          <w:iCs/>
        </w:rPr>
        <w:t xml:space="preserve">Τεχνικού Φαρμάκων και Παρεμφερών Προϊόντων </w:t>
      </w:r>
    </w:p>
    <w:p w14:paraId="4099A295" w14:textId="369DF024" w:rsidR="0006120F" w:rsidRPr="0006120F" w:rsidRDefault="0006120F" w:rsidP="00C70514">
      <w:pPr>
        <w:pStyle w:val="a4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Πτυχίο Υπολογιστών </w:t>
      </w:r>
      <w:r>
        <w:rPr>
          <w:i/>
          <w:iCs/>
          <w:lang w:val="en-GB"/>
        </w:rPr>
        <w:t xml:space="preserve">ECDL </w:t>
      </w:r>
    </w:p>
    <w:p w14:paraId="333B9346" w14:textId="4AEC1DF7" w:rsidR="0006120F" w:rsidRPr="00C70514" w:rsidRDefault="004A0792" w:rsidP="00C70514">
      <w:pPr>
        <w:pStyle w:val="a4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Πτυχίο Αγγλικών </w:t>
      </w:r>
      <w:r>
        <w:rPr>
          <w:i/>
          <w:iCs/>
          <w:lang w:val="en-GB"/>
        </w:rPr>
        <w:t xml:space="preserve">B2 ( Lower ) </w:t>
      </w:r>
    </w:p>
    <w:p w14:paraId="69E87D07" w14:textId="0974DE88" w:rsidR="00E671A2" w:rsidRPr="00187EAD" w:rsidRDefault="00E671A2" w:rsidP="00E671A2">
      <w:pPr>
        <w:rPr>
          <w:i/>
          <w:iCs/>
        </w:rPr>
      </w:pPr>
    </w:p>
    <w:p w14:paraId="6BAD1FFF" w14:textId="77777777" w:rsidR="00F04B42" w:rsidRPr="00187EAD" w:rsidRDefault="00F04B42" w:rsidP="00E671A2">
      <w:pPr>
        <w:rPr>
          <w:i/>
          <w:iCs/>
        </w:rPr>
      </w:pPr>
    </w:p>
    <w:p w14:paraId="11658CD3" w14:textId="77777777" w:rsidR="00F04B42" w:rsidRPr="00187EAD" w:rsidRDefault="00F04B42" w:rsidP="00E671A2">
      <w:pPr>
        <w:rPr>
          <w:i/>
          <w:iCs/>
        </w:rPr>
      </w:pPr>
    </w:p>
    <w:p w14:paraId="67769468" w14:textId="77777777" w:rsidR="00F04B42" w:rsidRPr="00FB080E" w:rsidRDefault="00E671A2" w:rsidP="00E671A2">
      <w:pPr>
        <w:rPr>
          <w:b/>
          <w:bCs/>
          <w:i/>
          <w:iCs/>
          <w:sz w:val="26"/>
          <w:szCs w:val="26"/>
        </w:rPr>
      </w:pPr>
      <w:r w:rsidRPr="00FB080E">
        <w:rPr>
          <w:b/>
          <w:bCs/>
          <w:i/>
          <w:iCs/>
          <w:sz w:val="26"/>
          <w:szCs w:val="26"/>
        </w:rPr>
        <w:t>ΕΠΑΓΓΕΛΜΑΤΙΚΗ ΕΜΠΕΙΡΙ</w:t>
      </w:r>
      <w:r w:rsidR="00F04B42" w:rsidRPr="00FB080E">
        <w:rPr>
          <w:b/>
          <w:bCs/>
          <w:i/>
          <w:iCs/>
          <w:sz w:val="26"/>
          <w:szCs w:val="26"/>
        </w:rPr>
        <w:t>Α</w:t>
      </w:r>
    </w:p>
    <w:p w14:paraId="3E7BF053" w14:textId="77777777" w:rsidR="00187EAD" w:rsidRPr="00187EAD" w:rsidRDefault="00187EAD" w:rsidP="00E671A2">
      <w:pPr>
        <w:rPr>
          <w:i/>
          <w:iCs/>
        </w:rPr>
      </w:pPr>
    </w:p>
    <w:p w14:paraId="118EA82E" w14:textId="34A26801" w:rsidR="00A55BF3" w:rsidRPr="00187EAD" w:rsidRDefault="00F04B42" w:rsidP="00A55BF3">
      <w:pPr>
        <w:pStyle w:val="a4"/>
        <w:numPr>
          <w:ilvl w:val="0"/>
          <w:numId w:val="3"/>
        </w:numPr>
        <w:rPr>
          <w:i/>
          <w:iCs/>
        </w:rPr>
      </w:pPr>
      <w:r w:rsidRPr="00187EAD">
        <w:rPr>
          <w:i/>
          <w:iCs/>
        </w:rPr>
        <w:t xml:space="preserve">Ολοκληρωμένη πρακτική άσκηση σε φαρμακείο της </w:t>
      </w:r>
      <w:r w:rsidR="00B4525D" w:rsidRPr="00187EAD">
        <w:rPr>
          <w:i/>
          <w:iCs/>
        </w:rPr>
        <w:t>Πάτρα</w:t>
      </w:r>
      <w:r w:rsidR="00170F7F" w:rsidRPr="00187EAD">
        <w:rPr>
          <w:i/>
          <w:iCs/>
        </w:rPr>
        <w:t xml:space="preserve">ς ( </w:t>
      </w:r>
      <w:r w:rsidR="00D8766A" w:rsidRPr="00187EAD">
        <w:rPr>
          <w:i/>
          <w:iCs/>
        </w:rPr>
        <w:t xml:space="preserve">Αύγουστος 2021 </w:t>
      </w:r>
      <w:r w:rsidR="00C32482" w:rsidRPr="00187EAD">
        <w:rPr>
          <w:i/>
          <w:iCs/>
        </w:rPr>
        <w:t>–</w:t>
      </w:r>
      <w:r w:rsidR="00D8766A" w:rsidRPr="00187EAD">
        <w:rPr>
          <w:i/>
          <w:iCs/>
        </w:rPr>
        <w:t xml:space="preserve"> </w:t>
      </w:r>
      <w:r w:rsidR="00C32482" w:rsidRPr="00187EAD">
        <w:rPr>
          <w:i/>
          <w:iCs/>
        </w:rPr>
        <w:t xml:space="preserve">Ιανουάριος 2022 ) </w:t>
      </w:r>
    </w:p>
    <w:p w14:paraId="1243BC07" w14:textId="6B896904" w:rsidR="00C32482" w:rsidRPr="00187EAD" w:rsidRDefault="009B3DC6" w:rsidP="00A55BF3">
      <w:pPr>
        <w:pStyle w:val="a4"/>
        <w:numPr>
          <w:ilvl w:val="0"/>
          <w:numId w:val="3"/>
        </w:numPr>
        <w:rPr>
          <w:i/>
          <w:iCs/>
        </w:rPr>
      </w:pPr>
      <w:r w:rsidRPr="00187EAD">
        <w:rPr>
          <w:i/>
          <w:iCs/>
        </w:rPr>
        <w:t>Εργασία σε</w:t>
      </w:r>
      <w:r w:rsidR="00A55BF3" w:rsidRPr="00187EAD">
        <w:rPr>
          <w:i/>
          <w:iCs/>
        </w:rPr>
        <w:t xml:space="preserve"> φαρμακείο της Πάτρας με σύμβαση αορίστου χρόνου </w:t>
      </w:r>
    </w:p>
    <w:p w14:paraId="0C637B5D" w14:textId="77777777" w:rsidR="00A55BF3" w:rsidRPr="00187EAD" w:rsidRDefault="00A55BF3" w:rsidP="002216B2">
      <w:pPr>
        <w:pStyle w:val="a4"/>
        <w:ind w:left="400"/>
        <w:rPr>
          <w:i/>
          <w:iCs/>
        </w:rPr>
      </w:pPr>
    </w:p>
    <w:p w14:paraId="3FB22AB6" w14:textId="77777777" w:rsidR="002A62DF" w:rsidRPr="00187EAD" w:rsidRDefault="002A62DF" w:rsidP="002216B2">
      <w:pPr>
        <w:pStyle w:val="a4"/>
        <w:ind w:left="400"/>
        <w:rPr>
          <w:i/>
          <w:iCs/>
        </w:rPr>
      </w:pPr>
    </w:p>
    <w:p w14:paraId="222108AA" w14:textId="20172674" w:rsidR="00F04B42" w:rsidRPr="00187EAD" w:rsidRDefault="00A55BF3" w:rsidP="00E671A2">
      <w:pPr>
        <w:rPr>
          <w:i/>
          <w:iCs/>
        </w:rPr>
      </w:pPr>
      <w:r w:rsidRPr="00187EAD">
        <w:rPr>
          <w:i/>
          <w:iCs/>
        </w:rPr>
        <w:t xml:space="preserve">  </w:t>
      </w:r>
    </w:p>
    <w:p w14:paraId="142C8E92" w14:textId="77777777" w:rsidR="00E671A2" w:rsidRPr="00FB080E" w:rsidRDefault="00E671A2" w:rsidP="00E671A2">
      <w:pPr>
        <w:rPr>
          <w:b/>
          <w:bCs/>
          <w:i/>
          <w:iCs/>
          <w:sz w:val="26"/>
          <w:szCs w:val="26"/>
        </w:rPr>
      </w:pPr>
      <w:r w:rsidRPr="00FB080E">
        <w:rPr>
          <w:b/>
          <w:bCs/>
          <w:i/>
          <w:iCs/>
          <w:sz w:val="26"/>
          <w:szCs w:val="26"/>
        </w:rPr>
        <w:t>ΠΡΟΦΙΛ</w:t>
      </w:r>
    </w:p>
    <w:p w14:paraId="360653E0" w14:textId="02D40658" w:rsidR="00725BEC" w:rsidRDefault="00725BEC" w:rsidP="007B5652">
      <w:pPr>
        <w:rPr>
          <w:i/>
          <w:iCs/>
        </w:rPr>
      </w:pPr>
    </w:p>
    <w:p w14:paraId="156FBBD2" w14:textId="640BE355" w:rsidR="009C3AFE" w:rsidRDefault="009C3AFE" w:rsidP="009C3AFE">
      <w:pPr>
        <w:pStyle w:val="a4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Θέληση για </w:t>
      </w:r>
      <w:r w:rsidR="00822F70">
        <w:rPr>
          <w:i/>
          <w:iCs/>
        </w:rPr>
        <w:t xml:space="preserve">εργασία </w:t>
      </w:r>
    </w:p>
    <w:p w14:paraId="59F81A67" w14:textId="1DC12515" w:rsidR="009C3AFE" w:rsidRDefault="009C3AFE" w:rsidP="009C3AFE">
      <w:pPr>
        <w:pStyle w:val="a4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Συνεργάσιμη </w:t>
      </w:r>
    </w:p>
    <w:p w14:paraId="5E948AB7" w14:textId="379A579F" w:rsidR="009C3AFE" w:rsidRDefault="009C3AFE" w:rsidP="009C3AFE">
      <w:pPr>
        <w:pStyle w:val="a4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Ευγενική </w:t>
      </w:r>
    </w:p>
    <w:p w14:paraId="6DE13E5B" w14:textId="128370A2" w:rsidR="009C3AFE" w:rsidRDefault="009C3AFE" w:rsidP="009C3AFE">
      <w:pPr>
        <w:pStyle w:val="a4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Πρόθυμη </w:t>
      </w:r>
    </w:p>
    <w:p w14:paraId="3092F74C" w14:textId="740FCB26" w:rsidR="00613202" w:rsidRDefault="00613202" w:rsidP="009C3AFE">
      <w:pPr>
        <w:pStyle w:val="a4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Επικοινωνιακή </w:t>
      </w:r>
    </w:p>
    <w:p w14:paraId="45D999B5" w14:textId="6FF63BDE" w:rsidR="009115BB" w:rsidRDefault="009115BB" w:rsidP="009C3AFE">
      <w:pPr>
        <w:pStyle w:val="a4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Διακριτικότητα στον χώρο της εργασίας </w:t>
      </w:r>
    </w:p>
    <w:p w14:paraId="326506F0" w14:textId="43F9BEC3" w:rsidR="00E04F02" w:rsidRPr="009C3AFE" w:rsidRDefault="00911B1B" w:rsidP="009C3AFE">
      <w:pPr>
        <w:pStyle w:val="a4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Ομαδικό Πνεύμα </w:t>
      </w:r>
    </w:p>
    <w:p w14:paraId="3B992C02" w14:textId="77777777" w:rsidR="009C3AFE" w:rsidRPr="00187EAD" w:rsidRDefault="009C3AFE" w:rsidP="007B5652">
      <w:pPr>
        <w:rPr>
          <w:i/>
          <w:iCs/>
        </w:rPr>
      </w:pPr>
    </w:p>
    <w:p w14:paraId="653CE9C8" w14:textId="77777777" w:rsidR="00DD74BE" w:rsidRPr="00187EAD" w:rsidRDefault="00DD74BE" w:rsidP="007B5652">
      <w:pPr>
        <w:rPr>
          <w:i/>
          <w:iCs/>
        </w:rPr>
      </w:pPr>
    </w:p>
    <w:p w14:paraId="2677D764" w14:textId="77777777" w:rsidR="00725BEC" w:rsidRDefault="00725BEC">
      <w:pPr>
        <w:rPr>
          <w:i/>
          <w:iCs/>
        </w:rPr>
      </w:pPr>
    </w:p>
    <w:p w14:paraId="2F941026" w14:textId="33461B4C" w:rsidR="00E04F02" w:rsidRPr="009C3AFE" w:rsidRDefault="00E04F02" w:rsidP="009C3AFE">
      <w:pPr>
        <w:rPr>
          <w:b/>
          <w:bCs/>
          <w:i/>
          <w:iCs/>
          <w:sz w:val="26"/>
          <w:szCs w:val="26"/>
        </w:rPr>
      </w:pPr>
    </w:p>
    <w:sectPr w:rsidR="00E04F02" w:rsidRPr="009C3A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DCFC" w14:textId="77777777" w:rsidR="00E61508" w:rsidRDefault="00E61508" w:rsidP="00E61508">
      <w:r>
        <w:separator/>
      </w:r>
    </w:p>
  </w:endnote>
  <w:endnote w:type="continuationSeparator" w:id="0">
    <w:p w14:paraId="27D42A18" w14:textId="77777777" w:rsidR="00E61508" w:rsidRDefault="00E61508" w:rsidP="00E6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85E6" w14:textId="77777777" w:rsidR="00E61508" w:rsidRDefault="00E61508" w:rsidP="00E61508">
      <w:r>
        <w:separator/>
      </w:r>
    </w:p>
  </w:footnote>
  <w:footnote w:type="continuationSeparator" w:id="0">
    <w:p w14:paraId="41CE2E9D" w14:textId="77777777" w:rsidR="00E61508" w:rsidRDefault="00E61508" w:rsidP="00E6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D6A"/>
    <w:multiLevelType w:val="hybridMultilevel"/>
    <w:tmpl w:val="637CE6F6"/>
    <w:lvl w:ilvl="0" w:tplc="FFFFFFFF">
      <w:numFmt w:val="bullet"/>
      <w:lvlText w:val="•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32EE"/>
    <w:multiLevelType w:val="hybridMultilevel"/>
    <w:tmpl w:val="F35477F8"/>
    <w:lvl w:ilvl="0" w:tplc="FFFFFFFF">
      <w:numFmt w:val="bullet"/>
      <w:lvlText w:val="•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4A70729B"/>
    <w:multiLevelType w:val="hybridMultilevel"/>
    <w:tmpl w:val="C7CA04C4"/>
    <w:lvl w:ilvl="0" w:tplc="FFFFFFFF">
      <w:numFmt w:val="bullet"/>
      <w:lvlText w:val="•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5040"/>
    <w:multiLevelType w:val="hybridMultilevel"/>
    <w:tmpl w:val="C81A2766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6F1B2D6A"/>
    <w:multiLevelType w:val="hybridMultilevel"/>
    <w:tmpl w:val="DC8478CA"/>
    <w:lvl w:ilvl="0" w:tplc="FFFFFFFF">
      <w:numFmt w:val="bullet"/>
      <w:lvlText w:val="•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16DB2"/>
    <w:multiLevelType w:val="hybridMultilevel"/>
    <w:tmpl w:val="11EA8D06"/>
    <w:lvl w:ilvl="0" w:tplc="FFFFFFFF">
      <w:numFmt w:val="bullet"/>
      <w:lvlText w:val="•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00293"/>
    <w:multiLevelType w:val="hybridMultilevel"/>
    <w:tmpl w:val="D7C42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EC"/>
    <w:rsid w:val="00011715"/>
    <w:rsid w:val="0006120F"/>
    <w:rsid w:val="001046F1"/>
    <w:rsid w:val="00170F7F"/>
    <w:rsid w:val="00187EAD"/>
    <w:rsid w:val="001B2B87"/>
    <w:rsid w:val="001F7DF5"/>
    <w:rsid w:val="002216B2"/>
    <w:rsid w:val="0022202D"/>
    <w:rsid w:val="002A2E14"/>
    <w:rsid w:val="002A62DF"/>
    <w:rsid w:val="00441A0A"/>
    <w:rsid w:val="004A0792"/>
    <w:rsid w:val="005E6F2C"/>
    <w:rsid w:val="00613202"/>
    <w:rsid w:val="006977B3"/>
    <w:rsid w:val="006A3FAA"/>
    <w:rsid w:val="007156EA"/>
    <w:rsid w:val="00725BEC"/>
    <w:rsid w:val="0075006D"/>
    <w:rsid w:val="00822F70"/>
    <w:rsid w:val="00851CE7"/>
    <w:rsid w:val="00895E57"/>
    <w:rsid w:val="009115BB"/>
    <w:rsid w:val="00911B1B"/>
    <w:rsid w:val="00917D33"/>
    <w:rsid w:val="00923D89"/>
    <w:rsid w:val="00977324"/>
    <w:rsid w:val="009B3DC6"/>
    <w:rsid w:val="009C3AFE"/>
    <w:rsid w:val="00A36F37"/>
    <w:rsid w:val="00A55BF3"/>
    <w:rsid w:val="00B364D6"/>
    <w:rsid w:val="00B4525D"/>
    <w:rsid w:val="00BF2466"/>
    <w:rsid w:val="00C32482"/>
    <w:rsid w:val="00C70514"/>
    <w:rsid w:val="00CC4EBE"/>
    <w:rsid w:val="00CF47EA"/>
    <w:rsid w:val="00D30129"/>
    <w:rsid w:val="00D8766A"/>
    <w:rsid w:val="00DB1D24"/>
    <w:rsid w:val="00DD74BE"/>
    <w:rsid w:val="00E04E71"/>
    <w:rsid w:val="00E04F02"/>
    <w:rsid w:val="00E61508"/>
    <w:rsid w:val="00E671A2"/>
    <w:rsid w:val="00EC335E"/>
    <w:rsid w:val="00EE2DEF"/>
    <w:rsid w:val="00F04B42"/>
    <w:rsid w:val="00FB080E"/>
    <w:rsid w:val="00F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F18C7"/>
  <w15:chartTrackingRefBased/>
  <w15:docId w15:val="{A1383AB0-001F-2E45-9686-912382D1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D3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17D3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3248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615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E61508"/>
  </w:style>
  <w:style w:type="paragraph" w:styleId="a6">
    <w:name w:val="footer"/>
    <w:basedOn w:val="a"/>
    <w:link w:val="Char0"/>
    <w:uiPriority w:val="99"/>
    <w:unhideWhenUsed/>
    <w:rsid w:val="00E615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E6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ristinakanani19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Athina Kanani</cp:lastModifiedBy>
  <cp:revision>2</cp:revision>
  <dcterms:created xsi:type="dcterms:W3CDTF">2023-06-18T14:26:00Z</dcterms:created>
  <dcterms:modified xsi:type="dcterms:W3CDTF">2023-06-18T14:26:00Z</dcterms:modified>
</cp:coreProperties>
</file>